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99DC66" w14:textId="737FAA55" w:rsidR="0037139A" w:rsidRDefault="00A40EAD">
      <w:r>
        <w:t>фываыфвафываыфва</w:t>
      </w:r>
    </w:p>
    <w:sectPr w:rsidR="003713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7FD"/>
    <w:rsid w:val="002655A3"/>
    <w:rsid w:val="003230AE"/>
    <w:rsid w:val="0037139A"/>
    <w:rsid w:val="004D33FA"/>
    <w:rsid w:val="008A3F0D"/>
    <w:rsid w:val="00A40EAD"/>
    <w:rsid w:val="00A817FD"/>
    <w:rsid w:val="00E77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4866C"/>
  <w15:chartTrackingRefBased/>
  <w15:docId w15:val="{230BD1A1-9960-4846-9EBE-1DF8B701F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lang w:val="ru-R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D33FA"/>
  </w:style>
  <w:style w:type="paragraph" w:styleId="1">
    <w:name w:val="heading 1"/>
    <w:basedOn w:val="a"/>
    <w:next w:val="a"/>
    <w:link w:val="10"/>
    <w:uiPriority w:val="9"/>
    <w:qFormat/>
    <w:rsid w:val="00A81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1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7F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7F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7F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17F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17F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17F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17F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817F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817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817FD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817FD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817FD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817F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817F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817F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817FD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17F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81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17F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817F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817F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817F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817F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817F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817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817F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817F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</Words>
  <Characters>15</Characters>
  <Application>Microsoft Office Word</Application>
  <DocSecurity>0</DocSecurity>
  <Lines>1</Lines>
  <Paragraphs>1</Paragraphs>
  <ScaleCrop>false</ScaleCrop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Якубайлик</dc:creator>
  <cp:keywords/>
  <dc:description/>
  <cp:lastModifiedBy>Олег Якубайлик</cp:lastModifiedBy>
  <cp:revision>2</cp:revision>
  <dcterms:created xsi:type="dcterms:W3CDTF">2026-10-29T05:20:00Z</dcterms:created>
  <dcterms:modified xsi:type="dcterms:W3CDTF">2026-10-29T05:20:00Z</dcterms:modified>
</cp:coreProperties>
</file>